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33"/>
      </w:tblGrid>
      <w:tr w:rsidR="0045214A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E80301" w:rsidP="004521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7" w:firstLine="15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протокол первичной профсоюзной организации учреждения здравоохранения «Лоевская центральная районная больница»</w:t>
            </w:r>
          </w:p>
          <w:p w:rsidR="0045214A" w:rsidRDefault="00C32B34" w:rsidP="00E8030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</w:t>
            </w:r>
            <w:r w:rsidR="00E80301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11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</w:t>
            </w:r>
            <w:r w:rsidR="00E80301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05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.2022</w:t>
            </w:r>
            <w:r w:rsidR="00F527A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</w:t>
            </w:r>
            <w:r w:rsidR="004023CE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1</w:t>
            </w:r>
            <w:r w:rsidR="00E80301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0</w:t>
            </w:r>
          </w:p>
        </w:tc>
      </w:tr>
    </w:tbl>
    <w:p w:rsidR="00677B87" w:rsidRDefault="00677B87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804736" w:rsidRDefault="00804736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522D47" w:rsidRDefault="00522D47" w:rsidP="0045214A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FC3DEE">
            <w:pPr>
              <w:spacing w:line="280" w:lineRule="exact"/>
              <w:ind w:left="-119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</w:t>
            </w:r>
            <w:r w:rsidR="00FC3DEE">
              <w:rPr>
                <w:rFonts w:ascii="Times New Roman" w:hAnsi="Times New Roman" w:cs="Times New Roman"/>
                <w:sz w:val="30"/>
                <w:szCs w:val="30"/>
              </w:rPr>
              <w:t>рвичной профсоюзной организации учреждения здравоохране</w:t>
            </w:r>
            <w:r w:rsidR="00C32B34" w:rsidRPr="00C32B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  <w:r w:rsidR="00FC3DE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«Лоевская центральная районная больница»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B56698">
        <w:rPr>
          <w:rFonts w:ascii="Times New Roman" w:hAnsi="Times New Roman" w:cs="Times New Roman"/>
          <w:sz w:val="30"/>
          <w:szCs w:val="30"/>
        </w:rPr>
        <w:t>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B56698">
        <w:rPr>
          <w:rFonts w:ascii="Times New Roman" w:hAnsi="Times New Roman" w:cs="Times New Roman"/>
          <w:sz w:val="30"/>
          <w:szCs w:val="30"/>
        </w:rPr>
        <w:t>учреждения здравоохране</w:t>
      </w:r>
      <w:r w:rsidR="00B56698" w:rsidRPr="00C32B3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</w:t>
      </w:r>
      <w:r w:rsidR="00B56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«Лоевская центральная районная больница»</w:t>
      </w:r>
      <w:r w:rsidR="00B56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0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BD1BDA">
        <w:rPr>
          <w:rFonts w:ascii="Times New Roman" w:hAnsi="Times New Roman" w:cs="Times New Roman"/>
          <w:sz w:val="30"/>
          <w:szCs w:val="30"/>
        </w:rPr>
        <w:t xml:space="preserve">247095 Гомельская область, г.п.Лоев, </w:t>
      </w:r>
      <w:proofErr w:type="spellStart"/>
      <w:r w:rsidR="00BD1BDA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="00BD1BDA">
        <w:rPr>
          <w:rFonts w:ascii="Times New Roman" w:hAnsi="Times New Roman" w:cs="Times New Roman"/>
          <w:sz w:val="30"/>
          <w:szCs w:val="30"/>
        </w:rPr>
        <w:t>.Ш</w:t>
      </w:r>
      <w:proofErr w:type="gramEnd"/>
      <w:r w:rsidR="00BD1BDA">
        <w:rPr>
          <w:rFonts w:ascii="Times New Roman" w:hAnsi="Times New Roman" w:cs="Times New Roman"/>
          <w:sz w:val="30"/>
          <w:szCs w:val="30"/>
        </w:rPr>
        <w:t>евелева</w:t>
      </w:r>
      <w:proofErr w:type="spellEnd"/>
      <w:r w:rsidR="00BD1BDA">
        <w:rPr>
          <w:rFonts w:ascii="Times New Roman" w:hAnsi="Times New Roman" w:cs="Times New Roman"/>
          <w:sz w:val="30"/>
          <w:szCs w:val="30"/>
        </w:rPr>
        <w:t>, д.57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:rsidR="00E72733" w:rsidRDefault="00522D47" w:rsidP="00E72733">
      <w:pPr>
        <w:spacing w:after="0" w:line="24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E72733" w:rsidRPr="00E72733">
        <w:t xml:space="preserve"> </w:t>
      </w:r>
    </w:p>
    <w:p w:rsidR="00522D47" w:rsidRPr="00856544" w:rsidRDefault="00E72733" w:rsidP="00E7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56544">
        <w:rPr>
          <w:rFonts w:ascii="Times New Roman" w:hAnsi="Times New Roman" w:cs="Times New Roman"/>
          <w:sz w:val="30"/>
          <w:szCs w:val="30"/>
          <w:lang w:val="en-US"/>
        </w:rPr>
        <w:t>https://</w:t>
      </w:r>
      <w:r w:rsidRPr="00E72733">
        <w:rPr>
          <w:rFonts w:ascii="Times New Roman" w:hAnsi="Times New Roman" w:cs="Times New Roman"/>
          <w:sz w:val="30"/>
          <w:szCs w:val="30"/>
          <w:lang w:val="en-US"/>
        </w:rPr>
        <w:t>loevcrb</w:t>
      </w:r>
      <w:r w:rsidRPr="00856544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E72733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856544">
        <w:rPr>
          <w:rFonts w:ascii="Times New Roman" w:hAnsi="Times New Roman" w:cs="Times New Roman"/>
          <w:sz w:val="30"/>
          <w:szCs w:val="30"/>
          <w:lang w:val="en-US"/>
        </w:rPr>
        <w:t>/</w:t>
      </w:r>
      <w:r w:rsidRPr="00E72733">
        <w:rPr>
          <w:rFonts w:ascii="Times New Roman" w:hAnsi="Times New Roman" w:cs="Times New Roman"/>
          <w:sz w:val="30"/>
          <w:szCs w:val="30"/>
        </w:rPr>
        <w:t>профсоюз</w:t>
      </w:r>
      <w:r w:rsidRPr="00856544">
        <w:rPr>
          <w:rFonts w:ascii="Times New Roman" w:hAnsi="Times New Roman" w:cs="Times New Roman"/>
          <w:sz w:val="30"/>
          <w:szCs w:val="30"/>
          <w:lang w:val="en-US"/>
        </w:rPr>
        <w:t>/</w:t>
      </w:r>
      <w:r w:rsidRPr="00E72733">
        <w:rPr>
          <w:rFonts w:ascii="Times New Roman" w:hAnsi="Times New Roman" w:cs="Times New Roman"/>
          <w:sz w:val="30"/>
          <w:szCs w:val="30"/>
        </w:rPr>
        <w:t>профсоюзная</w:t>
      </w:r>
      <w:r w:rsidRPr="00856544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E72733">
        <w:rPr>
          <w:rFonts w:ascii="Times New Roman" w:hAnsi="Times New Roman" w:cs="Times New Roman"/>
          <w:sz w:val="30"/>
          <w:szCs w:val="30"/>
        </w:rPr>
        <w:t>жизнь</w:t>
      </w:r>
      <w:r w:rsidR="00522D47" w:rsidRPr="00856544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F335B3" w:rsidRPr="00EB700B" w:rsidRDefault="00522D47" w:rsidP="00EB700B">
      <w:pPr>
        <w:jc w:val="both"/>
        <w:rPr>
          <w:rStyle w:val="a4"/>
          <w:color w:val="auto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EB700B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 w:rsidRPr="00EB700B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EB700B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hyperlink r:id="rId9" w:history="1">
        <w:r w:rsidR="00EB700B" w:rsidRPr="00EB700B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prof_loevcrb@tut.by</w:t>
        </w:r>
      </w:hyperlink>
      <w:r w:rsidR="00F335B3" w:rsidRPr="00EB700B">
        <w:rPr>
          <w:rStyle w:val="a4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2AA3" w:rsidRPr="00804736" w:rsidRDefault="00522D47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522D47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522D47">
        <w:trPr>
          <w:trHeight w:val="3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2A5C5D">
        <w:trPr>
          <w:trHeight w:val="168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  <w:tr w:rsidR="002A5C5D" w:rsidRPr="00024817" w:rsidTr="004768FB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2A5C5D">
        <w:trPr>
          <w:trHeight w:val="3823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абзац шестнадцатый статьи 6 Закона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5C5D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  <w:p w:rsidR="004768FB" w:rsidRPr="005267D0" w:rsidRDefault="004768FB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 профсоюзную организацию (например, договоры купли-продажи, подряда и т.п.)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отчество.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4768FB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  <w:proofErr w:type="gramEnd"/>
          </w:p>
          <w:p w:rsidR="004768FB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4768FB" w:rsidRPr="00024817" w:rsidTr="004768FB">
        <w:trPr>
          <w:trHeight w:val="109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4768FB" w:rsidRPr="00024817" w:rsidTr="00D90E02">
        <w:trPr>
          <w:trHeight w:val="2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D90E02" w:rsidP="00D90E0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4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  <w:p w:rsidR="00D90E02" w:rsidRPr="005267D0" w:rsidRDefault="00D90E02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  <w:p w:rsidR="00D90E02" w:rsidRDefault="00D90E02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267D0" w:rsidRPr="005267D0" w:rsidRDefault="005267D0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4768FB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</w:tbl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2A5C5D">
          <w:pgSz w:w="16838" w:h="11906" w:orient="landscape"/>
          <w:pgMar w:top="1701" w:right="567" w:bottom="1134" w:left="567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1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2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3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AD5D5D" w:rsidRPr="002B7B8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AE6142" w:rsidRPr="00AE6142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="00AE6142" w:rsidRPr="00EB700B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prof_loevcrb@tut.by</w:t>
        </w:r>
      </w:hyperlink>
      <w:bookmarkStart w:id="4" w:name="_GoBack"/>
      <w:bookmarkEnd w:id="4"/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2D" w:rsidRDefault="0076552D" w:rsidP="006D0264">
      <w:pPr>
        <w:spacing w:after="0" w:line="240" w:lineRule="auto"/>
      </w:pPr>
      <w:r>
        <w:separator/>
      </w:r>
    </w:p>
  </w:endnote>
  <w:endnote w:type="continuationSeparator" w:id="0">
    <w:p w:rsidR="0076552D" w:rsidRDefault="0076552D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2D" w:rsidRDefault="0076552D" w:rsidP="006D0264">
      <w:pPr>
        <w:spacing w:after="0" w:line="240" w:lineRule="auto"/>
      </w:pPr>
      <w:r>
        <w:separator/>
      </w:r>
    </w:p>
  </w:footnote>
  <w:footnote w:type="continuationSeparator" w:id="0">
    <w:p w:rsidR="0076552D" w:rsidRDefault="0076552D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E17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42">
          <w:rPr>
            <w:noProof/>
          </w:rPr>
          <w:t>2</w:t>
        </w:r>
        <w:r>
          <w:fldChar w:fldCharType="end"/>
        </w:r>
      </w:p>
    </w:sdtContent>
  </w:sdt>
  <w:p w:rsidR="00522D47" w:rsidRDefault="00522D4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45C4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23CE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D6611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552D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6544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17D77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142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4614"/>
    <w:rsid w:val="00B35935"/>
    <w:rsid w:val="00B40932"/>
    <w:rsid w:val="00B55DCE"/>
    <w:rsid w:val="00B56698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D1BDA"/>
    <w:rsid w:val="00BE0BD8"/>
    <w:rsid w:val="00BF2421"/>
    <w:rsid w:val="00BF7E81"/>
    <w:rsid w:val="00C05DD8"/>
    <w:rsid w:val="00C15917"/>
    <w:rsid w:val="00C17854"/>
    <w:rsid w:val="00C20A7D"/>
    <w:rsid w:val="00C26EB6"/>
    <w:rsid w:val="00C32B34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72733"/>
    <w:rsid w:val="00E80301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B700B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5031E"/>
    <w:rsid w:val="00F527AA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C3DEE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5;&#1088;&#1086;&#1092;&#1089;&#1086;&#1102;&#1079;\&#1055;&#1077;&#1088;&#1089;&#1086;&#1085;&#1072;&#1083;&#1100;&#1085;&#1099;&#1077;%20&#1076;&#1072;&#1085;&#1085;&#1099;&#1077;\opendir;C:\Users\User\AppData\Roaming\The%20Bat!\prof_loevcrb@tut.by;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opendir;C:/Users/User/AppData/Roaming/The%20Bat!/prof_loevcrb@tut.by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BB21-63EB-430F-9230-A4EF477E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16</cp:revision>
  <cp:lastPrinted>2022-05-06T16:03:00Z</cp:lastPrinted>
  <dcterms:created xsi:type="dcterms:W3CDTF">2022-04-25T08:34:00Z</dcterms:created>
  <dcterms:modified xsi:type="dcterms:W3CDTF">2022-05-18T09:06:00Z</dcterms:modified>
</cp:coreProperties>
</file>